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187087" w:rsidRPr="00187087" w:rsidTr="00187087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87087" w:rsidRPr="00187087">
              <w:trPr>
                <w:tblCellSpacing w:w="0" w:type="dxa"/>
              </w:trPr>
              <w:tc>
                <w:tcPr>
                  <w:tcW w:w="7935" w:type="dxa"/>
                  <w:vAlign w:val="center"/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  <w:r w:rsidRPr="00187087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cs/>
                    </w:rPr>
                    <w:t>สถานะสุขภาพ - สาเหตุการตาย จำแนกรายปี</w:t>
                  </w:r>
                </w:p>
              </w:tc>
            </w:tr>
          </w:tbl>
          <w:p w:rsidR="00187087" w:rsidRPr="00187087" w:rsidRDefault="00187087" w:rsidP="001870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87087" w:rsidRPr="00187087" w:rsidTr="0018708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87087" w:rsidRPr="00187087" w:rsidRDefault="00187087" w:rsidP="0018708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87087">
              <w:rPr>
                <w:rFonts w:ascii="TH SarabunIT๙" w:eastAsia="Times New Roman" w:hAnsi="TH SarabunIT๙" w:cs="TH SarabunIT๙"/>
                <w:b/>
                <w:bCs/>
                <w:color w:val="0000FF"/>
                <w:sz w:val="16"/>
                <w:szCs w:val="16"/>
              </w:rPr>
              <w:t> </w:t>
            </w:r>
          </w:p>
          <w:tbl>
            <w:tblPr>
              <w:tblW w:w="9510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7"/>
              <w:gridCol w:w="1050"/>
              <w:gridCol w:w="1092"/>
              <w:gridCol w:w="980"/>
              <w:gridCol w:w="1107"/>
              <w:gridCol w:w="995"/>
              <w:gridCol w:w="1009"/>
            </w:tblGrid>
            <w:tr w:rsidR="00187087" w:rsidRPr="00187087">
              <w:trPr>
                <w:cantSplit/>
                <w:trHeight w:val="494"/>
              </w:trPr>
              <w:tc>
                <w:tcPr>
                  <w:tcW w:w="32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สาเหตุการตาย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ind w:right="-59" w:hanging="108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ปี 2555</w:t>
                  </w:r>
                </w:p>
              </w:tc>
              <w:tc>
                <w:tcPr>
                  <w:tcW w:w="2085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ind w:right="-59" w:hanging="108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ปี 2556</w:t>
                  </w:r>
                </w:p>
              </w:tc>
              <w:tc>
                <w:tcPr>
                  <w:tcW w:w="200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ind w:right="-59" w:hanging="108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ปี 255</w:t>
                  </w: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7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ind w:right="-59" w:hanging="108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(ม.ค.-พ.ค.57)</w:t>
                  </w:r>
                </w:p>
              </w:tc>
            </w:tr>
            <w:tr w:rsidR="00187087" w:rsidRPr="00187087">
              <w:trPr>
                <w:cantSplit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ind w:left="-108" w:right="-108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จำนวน</w:t>
                  </w:r>
                </w:p>
              </w:tc>
              <w:tc>
                <w:tcPr>
                  <w:tcW w:w="10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ind w:left="-108" w:right="-108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อัตรา</w:t>
                  </w:r>
                </w:p>
              </w:tc>
              <w:tc>
                <w:tcPr>
                  <w:tcW w:w="9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ind w:left="-108" w:right="-108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จำนวน</w:t>
                  </w:r>
                </w:p>
              </w:tc>
              <w:tc>
                <w:tcPr>
                  <w:tcW w:w="11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ind w:left="-108" w:right="-108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อัตรา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ind w:left="-108" w:right="-108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จำนวน</w:t>
                  </w:r>
                </w:p>
              </w:tc>
              <w:tc>
                <w:tcPr>
                  <w:tcW w:w="10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ind w:left="-108" w:right="-126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อัตรา</w:t>
                  </w:r>
                </w:p>
              </w:tc>
            </w:tr>
            <w:tr w:rsidR="00187087" w:rsidRPr="00187087">
              <w:trPr>
                <w:cantSplit/>
                <w:trHeight w:val="4019"/>
              </w:trPr>
              <w:tc>
                <w:tcPr>
                  <w:tcW w:w="3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ind w:right="-108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1. </w:t>
                  </w:r>
                  <w:r w:rsidRPr="00187087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  <w:cs/>
                    </w:rPr>
                    <w:t>ระบบไหลเวียนเลือดและ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ind w:right="-108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    </w:t>
                  </w: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ระบบหัวใจ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2. </w:t>
                  </w:r>
                  <w:r w:rsidRPr="00187087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  <w:cs/>
                    </w:rPr>
                    <w:t>โรคติดเชื้อและปรสิต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3. </w:t>
                  </w:r>
                  <w:r w:rsidRPr="00187087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  <w:cs/>
                    </w:rPr>
                    <w:t>เนื้องอก</w:t>
                  </w:r>
                  <w:r w:rsidRPr="00187087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</w:rPr>
                    <w:t> </w:t>
                  </w: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(</w:t>
                  </w:r>
                  <w:r w:rsidRPr="00187087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  <w:cs/>
                    </w:rPr>
                    <w:t>รวมมะเร็ง</w:t>
                  </w: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)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4. </w:t>
                  </w:r>
                  <w:r w:rsidRPr="00187087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  <w:cs/>
                    </w:rPr>
                    <w:t>โรคระบบหายใจ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ind w:right="-108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5. </w:t>
                  </w:r>
                  <w:r w:rsidRPr="00187087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  <w:cs/>
                    </w:rPr>
                    <w:t>อุบัติเหตุการขนส่ง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ind w:right="-108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6. </w:t>
                  </w:r>
                  <w:r w:rsidRPr="00187087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  <w:cs/>
                    </w:rPr>
                    <w:t>สาเหตุภายนอกอื่นๆ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ind w:right="-108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7. </w:t>
                  </w:r>
                  <w:r w:rsidRPr="00187087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  <w:cs/>
                    </w:rPr>
                    <w:t>โรคระบบประสาท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ind w:right="-108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8. </w:t>
                  </w:r>
                  <w:r w:rsidRPr="00187087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  <w:cs/>
                    </w:rPr>
                    <w:t>โรคระบบสืบพันธุ์ร่วมปัสสาวะ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ind w:right="-108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9. </w:t>
                  </w:r>
                  <w:r w:rsidRPr="00187087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  <w:cs/>
                    </w:rPr>
                    <w:t>โรคระบบย่อยอาหารรวมใน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ind w:right="-108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   </w:t>
                  </w: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ช่องปาก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10. </w:t>
                  </w:r>
                  <w:r w:rsidRPr="00187087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  <w:cs/>
                    </w:rPr>
                    <w:t>โรคเกี่ยวกับต่อมไร้ท่อ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11. </w:t>
                  </w:r>
                  <w:r w:rsidRPr="00187087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  <w:cs/>
                    </w:rPr>
                    <w:t>ฆาตกรรม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66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35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43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49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๑๘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๑๒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๗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๖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๙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๙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11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๒๓.16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๑๒.28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๑๕.09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๑๗.19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๖.32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๔.21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๒.46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๒.11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๓.16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๓.16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๓.86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98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47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49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86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19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15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0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6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10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13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26.34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12.63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13.17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23.12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5.11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4.03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0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1.61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2.69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3.50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2.69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29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17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28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44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16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2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2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4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18.23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10.69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17.61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27.67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10.06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0.63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1.26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0.63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1.26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2.52</w:t>
                  </w:r>
                </w:p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3.77</w:t>
                  </w:r>
                </w:p>
              </w:tc>
            </w:tr>
            <w:tr w:rsidR="00187087" w:rsidRPr="00187087">
              <w:trPr>
                <w:cantSplit/>
                <w:trHeight w:val="420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 - </w:t>
                  </w:r>
                  <w:r w:rsidRPr="00187087">
                    <w:rPr>
                      <w:rFonts w:ascii="TH SarabunIT๙" w:eastAsia="Times New Roman" w:hAnsi="TH SarabunIT๙" w:cs="TH SarabunIT๙" w:hint="cs"/>
                      <w:color w:val="0000FF"/>
                      <w:sz w:val="36"/>
                      <w:szCs w:val="36"/>
                      <w:cs/>
                    </w:rPr>
                    <w:t>ชราภาพ (สมองฝ่อ)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20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ind w:left="-103" w:right="-114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๗.02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19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ind w:right="-114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5.11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ind w:right="-114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5.67</w:t>
                  </w:r>
                </w:p>
              </w:tc>
            </w:tr>
            <w:tr w:rsidR="00187087" w:rsidRPr="00187087">
              <w:trPr>
                <w:cantSplit/>
                <w:trHeight w:val="412"/>
              </w:trPr>
              <w:tc>
                <w:tcPr>
                  <w:tcW w:w="3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รวม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376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ind w:left="-103" w:right="-114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100.00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372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ind w:left="-103" w:right="-114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  <w:cs/>
                    </w:rPr>
                    <w:t>100.00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159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087" w:rsidRPr="00187087" w:rsidRDefault="00187087" w:rsidP="00187087">
                  <w:pPr>
                    <w:spacing w:after="0" w:line="240" w:lineRule="auto"/>
                    <w:ind w:left="-103" w:right="-114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87087">
                    <w:rPr>
                      <w:rFonts w:ascii="TH SarabunIT๙" w:eastAsia="Times New Roman" w:hAnsi="TH SarabunIT๙" w:cs="TH SarabunIT๙"/>
                      <w:color w:val="0000FF"/>
                      <w:sz w:val="36"/>
                      <w:szCs w:val="36"/>
                    </w:rPr>
                    <w:t>100.00</w:t>
                  </w:r>
                </w:p>
              </w:tc>
            </w:tr>
          </w:tbl>
          <w:p w:rsidR="00187087" w:rsidRPr="00187087" w:rsidRDefault="00187087" w:rsidP="001870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004642" w:rsidRDefault="00004642">
      <w:bookmarkStart w:id="0" w:name="_GoBack"/>
      <w:bookmarkEnd w:id="0"/>
    </w:p>
    <w:sectPr w:rsidR="00004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A2"/>
    <w:rsid w:val="0000095C"/>
    <w:rsid w:val="00000B26"/>
    <w:rsid w:val="00004642"/>
    <w:rsid w:val="000051CB"/>
    <w:rsid w:val="00025756"/>
    <w:rsid w:val="00034303"/>
    <w:rsid w:val="00036FDE"/>
    <w:rsid w:val="0005025B"/>
    <w:rsid w:val="00053373"/>
    <w:rsid w:val="000572D9"/>
    <w:rsid w:val="0006384B"/>
    <w:rsid w:val="0006389D"/>
    <w:rsid w:val="0008089E"/>
    <w:rsid w:val="000906CC"/>
    <w:rsid w:val="00094353"/>
    <w:rsid w:val="00096E5C"/>
    <w:rsid w:val="000A2A93"/>
    <w:rsid w:val="000A3684"/>
    <w:rsid w:val="000A57AB"/>
    <w:rsid w:val="000B4B03"/>
    <w:rsid w:val="000B557E"/>
    <w:rsid w:val="000D1167"/>
    <w:rsid w:val="000D3394"/>
    <w:rsid w:val="000D71BB"/>
    <w:rsid w:val="000F0C48"/>
    <w:rsid w:val="000F639E"/>
    <w:rsid w:val="00103FE0"/>
    <w:rsid w:val="00104503"/>
    <w:rsid w:val="00107F38"/>
    <w:rsid w:val="00125135"/>
    <w:rsid w:val="0012760C"/>
    <w:rsid w:val="0014535C"/>
    <w:rsid w:val="00161DF9"/>
    <w:rsid w:val="00164287"/>
    <w:rsid w:val="00167D5A"/>
    <w:rsid w:val="0017239B"/>
    <w:rsid w:val="00173441"/>
    <w:rsid w:val="00177BC6"/>
    <w:rsid w:val="00180F31"/>
    <w:rsid w:val="001820D4"/>
    <w:rsid w:val="00187087"/>
    <w:rsid w:val="00187A76"/>
    <w:rsid w:val="00192C75"/>
    <w:rsid w:val="001934F3"/>
    <w:rsid w:val="00194291"/>
    <w:rsid w:val="001A326C"/>
    <w:rsid w:val="001C378F"/>
    <w:rsid w:val="001D39E4"/>
    <w:rsid w:val="001F09EC"/>
    <w:rsid w:val="001F3FC5"/>
    <w:rsid w:val="00200E85"/>
    <w:rsid w:val="002021A8"/>
    <w:rsid w:val="00204BE8"/>
    <w:rsid w:val="00221D0D"/>
    <w:rsid w:val="002245B4"/>
    <w:rsid w:val="00225640"/>
    <w:rsid w:val="00230458"/>
    <w:rsid w:val="0023508C"/>
    <w:rsid w:val="00242DCC"/>
    <w:rsid w:val="00247E80"/>
    <w:rsid w:val="00251EF0"/>
    <w:rsid w:val="002567C6"/>
    <w:rsid w:val="002606BB"/>
    <w:rsid w:val="00263710"/>
    <w:rsid w:val="002712AF"/>
    <w:rsid w:val="00282D9F"/>
    <w:rsid w:val="002C16D1"/>
    <w:rsid w:val="002C7B07"/>
    <w:rsid w:val="002D54D4"/>
    <w:rsid w:val="002D7DB8"/>
    <w:rsid w:val="002F2715"/>
    <w:rsid w:val="003149D9"/>
    <w:rsid w:val="003152F4"/>
    <w:rsid w:val="00321FD4"/>
    <w:rsid w:val="00327FE0"/>
    <w:rsid w:val="003420D4"/>
    <w:rsid w:val="00343E2B"/>
    <w:rsid w:val="00346211"/>
    <w:rsid w:val="0034621A"/>
    <w:rsid w:val="003605D8"/>
    <w:rsid w:val="00360683"/>
    <w:rsid w:val="00366DA9"/>
    <w:rsid w:val="00367A4A"/>
    <w:rsid w:val="003836FF"/>
    <w:rsid w:val="00384ED9"/>
    <w:rsid w:val="00386423"/>
    <w:rsid w:val="003877E7"/>
    <w:rsid w:val="00392FD1"/>
    <w:rsid w:val="003A322A"/>
    <w:rsid w:val="003A4C6B"/>
    <w:rsid w:val="003A58AA"/>
    <w:rsid w:val="003B376F"/>
    <w:rsid w:val="003B5C86"/>
    <w:rsid w:val="003B6969"/>
    <w:rsid w:val="003C2ED5"/>
    <w:rsid w:val="003C6315"/>
    <w:rsid w:val="003D05B0"/>
    <w:rsid w:val="003D2D62"/>
    <w:rsid w:val="003F5970"/>
    <w:rsid w:val="00412B2F"/>
    <w:rsid w:val="00417070"/>
    <w:rsid w:val="00421BED"/>
    <w:rsid w:val="00422DC9"/>
    <w:rsid w:val="00435D29"/>
    <w:rsid w:val="004361DE"/>
    <w:rsid w:val="004462BC"/>
    <w:rsid w:val="004554A1"/>
    <w:rsid w:val="00463A8C"/>
    <w:rsid w:val="00472C23"/>
    <w:rsid w:val="004746B8"/>
    <w:rsid w:val="00477E8C"/>
    <w:rsid w:val="00483538"/>
    <w:rsid w:val="00491449"/>
    <w:rsid w:val="00494521"/>
    <w:rsid w:val="004949CA"/>
    <w:rsid w:val="0049504B"/>
    <w:rsid w:val="004A3877"/>
    <w:rsid w:val="004A46D5"/>
    <w:rsid w:val="004C3D1D"/>
    <w:rsid w:val="004D069A"/>
    <w:rsid w:val="004D411F"/>
    <w:rsid w:val="004E2379"/>
    <w:rsid w:val="004E4EA8"/>
    <w:rsid w:val="004F2346"/>
    <w:rsid w:val="004F3E65"/>
    <w:rsid w:val="004F3F58"/>
    <w:rsid w:val="004F74E9"/>
    <w:rsid w:val="00501089"/>
    <w:rsid w:val="0050409B"/>
    <w:rsid w:val="005063B0"/>
    <w:rsid w:val="0050777A"/>
    <w:rsid w:val="00520155"/>
    <w:rsid w:val="0052557D"/>
    <w:rsid w:val="00554B15"/>
    <w:rsid w:val="00572157"/>
    <w:rsid w:val="00582967"/>
    <w:rsid w:val="005918DC"/>
    <w:rsid w:val="00594227"/>
    <w:rsid w:val="005B31AC"/>
    <w:rsid w:val="005B5BC7"/>
    <w:rsid w:val="005C4D4D"/>
    <w:rsid w:val="005C78C4"/>
    <w:rsid w:val="005E056F"/>
    <w:rsid w:val="005E5C6A"/>
    <w:rsid w:val="00601E13"/>
    <w:rsid w:val="0061378D"/>
    <w:rsid w:val="0061409A"/>
    <w:rsid w:val="00633D16"/>
    <w:rsid w:val="006456B7"/>
    <w:rsid w:val="006559AD"/>
    <w:rsid w:val="006566E9"/>
    <w:rsid w:val="00657F10"/>
    <w:rsid w:val="00666552"/>
    <w:rsid w:val="00671BCB"/>
    <w:rsid w:val="00690EE8"/>
    <w:rsid w:val="00695086"/>
    <w:rsid w:val="0069739A"/>
    <w:rsid w:val="006A7492"/>
    <w:rsid w:val="006B30DA"/>
    <w:rsid w:val="006B4063"/>
    <w:rsid w:val="006B4E28"/>
    <w:rsid w:val="006B5F11"/>
    <w:rsid w:val="006C1E6B"/>
    <w:rsid w:val="006C23F4"/>
    <w:rsid w:val="006D3E63"/>
    <w:rsid w:val="006D4197"/>
    <w:rsid w:val="006D6DAD"/>
    <w:rsid w:val="006E18BC"/>
    <w:rsid w:val="006E3318"/>
    <w:rsid w:val="006E692C"/>
    <w:rsid w:val="006F4D2B"/>
    <w:rsid w:val="006F5437"/>
    <w:rsid w:val="0071153A"/>
    <w:rsid w:val="00713BA5"/>
    <w:rsid w:val="00715F4D"/>
    <w:rsid w:val="007174A1"/>
    <w:rsid w:val="00720795"/>
    <w:rsid w:val="0072101A"/>
    <w:rsid w:val="007264B9"/>
    <w:rsid w:val="007333AB"/>
    <w:rsid w:val="007419B4"/>
    <w:rsid w:val="00744350"/>
    <w:rsid w:val="00751D5E"/>
    <w:rsid w:val="00756060"/>
    <w:rsid w:val="00756FC2"/>
    <w:rsid w:val="00771523"/>
    <w:rsid w:val="00792BFA"/>
    <w:rsid w:val="007B3911"/>
    <w:rsid w:val="007C2FC1"/>
    <w:rsid w:val="007C38C9"/>
    <w:rsid w:val="007D413B"/>
    <w:rsid w:val="007E28E3"/>
    <w:rsid w:val="007E291D"/>
    <w:rsid w:val="007F64CB"/>
    <w:rsid w:val="00800C0D"/>
    <w:rsid w:val="0080320D"/>
    <w:rsid w:val="00804900"/>
    <w:rsid w:val="00805721"/>
    <w:rsid w:val="0082356D"/>
    <w:rsid w:val="00827FA3"/>
    <w:rsid w:val="008402DE"/>
    <w:rsid w:val="00847B50"/>
    <w:rsid w:val="00856008"/>
    <w:rsid w:val="00880175"/>
    <w:rsid w:val="00890C03"/>
    <w:rsid w:val="00896E5C"/>
    <w:rsid w:val="008B0134"/>
    <w:rsid w:val="008B1062"/>
    <w:rsid w:val="008B7ABE"/>
    <w:rsid w:val="008D1224"/>
    <w:rsid w:val="008D1340"/>
    <w:rsid w:val="008F25B5"/>
    <w:rsid w:val="008F2F96"/>
    <w:rsid w:val="008F33AA"/>
    <w:rsid w:val="00900FE7"/>
    <w:rsid w:val="009104EF"/>
    <w:rsid w:val="00916763"/>
    <w:rsid w:val="00921A66"/>
    <w:rsid w:val="00925AEE"/>
    <w:rsid w:val="0093276F"/>
    <w:rsid w:val="009367C6"/>
    <w:rsid w:val="00940229"/>
    <w:rsid w:val="00940AE4"/>
    <w:rsid w:val="00955BAA"/>
    <w:rsid w:val="00961B39"/>
    <w:rsid w:val="009643F8"/>
    <w:rsid w:val="00966722"/>
    <w:rsid w:val="00967BE3"/>
    <w:rsid w:val="009776B3"/>
    <w:rsid w:val="00980B8F"/>
    <w:rsid w:val="00985245"/>
    <w:rsid w:val="009A32E3"/>
    <w:rsid w:val="009A43A4"/>
    <w:rsid w:val="009A4D7C"/>
    <w:rsid w:val="009B0BB8"/>
    <w:rsid w:val="009B4452"/>
    <w:rsid w:val="009C317D"/>
    <w:rsid w:val="009C695B"/>
    <w:rsid w:val="009D156C"/>
    <w:rsid w:val="009D2246"/>
    <w:rsid w:val="009D77C9"/>
    <w:rsid w:val="009F143B"/>
    <w:rsid w:val="009F6173"/>
    <w:rsid w:val="00A01095"/>
    <w:rsid w:val="00A14A90"/>
    <w:rsid w:val="00A150EE"/>
    <w:rsid w:val="00A172BB"/>
    <w:rsid w:val="00A207FF"/>
    <w:rsid w:val="00A24844"/>
    <w:rsid w:val="00A262EA"/>
    <w:rsid w:val="00A26DD2"/>
    <w:rsid w:val="00A27D64"/>
    <w:rsid w:val="00A327A2"/>
    <w:rsid w:val="00A409A6"/>
    <w:rsid w:val="00A44F32"/>
    <w:rsid w:val="00A45FE1"/>
    <w:rsid w:val="00A56A79"/>
    <w:rsid w:val="00A5797B"/>
    <w:rsid w:val="00A65579"/>
    <w:rsid w:val="00A71963"/>
    <w:rsid w:val="00A85BD3"/>
    <w:rsid w:val="00A92B55"/>
    <w:rsid w:val="00AA4F3A"/>
    <w:rsid w:val="00AB2D5D"/>
    <w:rsid w:val="00AB3C64"/>
    <w:rsid w:val="00AE347B"/>
    <w:rsid w:val="00AE3AC4"/>
    <w:rsid w:val="00AF4B0D"/>
    <w:rsid w:val="00AF5A43"/>
    <w:rsid w:val="00AF74D8"/>
    <w:rsid w:val="00B008A6"/>
    <w:rsid w:val="00B32890"/>
    <w:rsid w:val="00B74744"/>
    <w:rsid w:val="00BA36C9"/>
    <w:rsid w:val="00BB0563"/>
    <w:rsid w:val="00BC3162"/>
    <w:rsid w:val="00BC6A8C"/>
    <w:rsid w:val="00BD0DD9"/>
    <w:rsid w:val="00BD51D9"/>
    <w:rsid w:val="00BD6BAD"/>
    <w:rsid w:val="00BE0028"/>
    <w:rsid w:val="00BF0871"/>
    <w:rsid w:val="00BF0C1F"/>
    <w:rsid w:val="00C0777C"/>
    <w:rsid w:val="00C15195"/>
    <w:rsid w:val="00C2241D"/>
    <w:rsid w:val="00C4468E"/>
    <w:rsid w:val="00C53068"/>
    <w:rsid w:val="00C609F3"/>
    <w:rsid w:val="00C616B8"/>
    <w:rsid w:val="00C66FFA"/>
    <w:rsid w:val="00C67FA6"/>
    <w:rsid w:val="00C715AE"/>
    <w:rsid w:val="00C71A48"/>
    <w:rsid w:val="00C73436"/>
    <w:rsid w:val="00C755BA"/>
    <w:rsid w:val="00C804A8"/>
    <w:rsid w:val="00C806A2"/>
    <w:rsid w:val="00C92D91"/>
    <w:rsid w:val="00C94D32"/>
    <w:rsid w:val="00C94E38"/>
    <w:rsid w:val="00C9595C"/>
    <w:rsid w:val="00CA06F1"/>
    <w:rsid w:val="00CA1EEA"/>
    <w:rsid w:val="00CA339F"/>
    <w:rsid w:val="00CA3B11"/>
    <w:rsid w:val="00CC065F"/>
    <w:rsid w:val="00CD1872"/>
    <w:rsid w:val="00CD1AE3"/>
    <w:rsid w:val="00CD4631"/>
    <w:rsid w:val="00CE2494"/>
    <w:rsid w:val="00CE355B"/>
    <w:rsid w:val="00CE78C2"/>
    <w:rsid w:val="00CF17CD"/>
    <w:rsid w:val="00D018EE"/>
    <w:rsid w:val="00D079AB"/>
    <w:rsid w:val="00D11FAF"/>
    <w:rsid w:val="00D13C82"/>
    <w:rsid w:val="00D14C2E"/>
    <w:rsid w:val="00D156C6"/>
    <w:rsid w:val="00D20DBD"/>
    <w:rsid w:val="00D40046"/>
    <w:rsid w:val="00D41F7F"/>
    <w:rsid w:val="00D52ECB"/>
    <w:rsid w:val="00D7047A"/>
    <w:rsid w:val="00D706A0"/>
    <w:rsid w:val="00D73486"/>
    <w:rsid w:val="00D7374D"/>
    <w:rsid w:val="00D738D1"/>
    <w:rsid w:val="00D75D12"/>
    <w:rsid w:val="00D86FAE"/>
    <w:rsid w:val="00D8778D"/>
    <w:rsid w:val="00D91BC6"/>
    <w:rsid w:val="00D92F3D"/>
    <w:rsid w:val="00DB44FA"/>
    <w:rsid w:val="00DC3E9D"/>
    <w:rsid w:val="00DC4FE0"/>
    <w:rsid w:val="00DE3802"/>
    <w:rsid w:val="00DE3E39"/>
    <w:rsid w:val="00DE45B1"/>
    <w:rsid w:val="00DF5C1D"/>
    <w:rsid w:val="00DF61CF"/>
    <w:rsid w:val="00E11F3E"/>
    <w:rsid w:val="00E20B68"/>
    <w:rsid w:val="00E20DCE"/>
    <w:rsid w:val="00E24760"/>
    <w:rsid w:val="00E24E3F"/>
    <w:rsid w:val="00E32ADD"/>
    <w:rsid w:val="00E3600B"/>
    <w:rsid w:val="00E37874"/>
    <w:rsid w:val="00E37A48"/>
    <w:rsid w:val="00E43A41"/>
    <w:rsid w:val="00E52FAA"/>
    <w:rsid w:val="00E55BE5"/>
    <w:rsid w:val="00E92819"/>
    <w:rsid w:val="00E94F7E"/>
    <w:rsid w:val="00EA4366"/>
    <w:rsid w:val="00EB208C"/>
    <w:rsid w:val="00EB29F6"/>
    <w:rsid w:val="00EC3AA2"/>
    <w:rsid w:val="00EC43A6"/>
    <w:rsid w:val="00EC5326"/>
    <w:rsid w:val="00EC7CAA"/>
    <w:rsid w:val="00ED3FCB"/>
    <w:rsid w:val="00EE11A4"/>
    <w:rsid w:val="00EE16D7"/>
    <w:rsid w:val="00EF150C"/>
    <w:rsid w:val="00F04D96"/>
    <w:rsid w:val="00F124F5"/>
    <w:rsid w:val="00F15128"/>
    <w:rsid w:val="00F15BC3"/>
    <w:rsid w:val="00F15F80"/>
    <w:rsid w:val="00F21CF3"/>
    <w:rsid w:val="00F3233D"/>
    <w:rsid w:val="00F41D4E"/>
    <w:rsid w:val="00F44D01"/>
    <w:rsid w:val="00F471C5"/>
    <w:rsid w:val="00F53191"/>
    <w:rsid w:val="00F61369"/>
    <w:rsid w:val="00F62644"/>
    <w:rsid w:val="00F66BB9"/>
    <w:rsid w:val="00F73BEA"/>
    <w:rsid w:val="00F75973"/>
    <w:rsid w:val="00F77CDA"/>
    <w:rsid w:val="00F81893"/>
    <w:rsid w:val="00F84970"/>
    <w:rsid w:val="00F8599B"/>
    <w:rsid w:val="00F92A9D"/>
    <w:rsid w:val="00F95716"/>
    <w:rsid w:val="00FA11C4"/>
    <w:rsid w:val="00FA3352"/>
    <w:rsid w:val="00FA7146"/>
    <w:rsid w:val="00FA7837"/>
    <w:rsid w:val="00FC6550"/>
    <w:rsid w:val="00FC750A"/>
    <w:rsid w:val="00FC78AD"/>
    <w:rsid w:val="00FD19CA"/>
    <w:rsid w:val="00FE0EE1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7087"/>
    <w:rPr>
      <w:b/>
      <w:bCs/>
    </w:rPr>
  </w:style>
  <w:style w:type="character" w:customStyle="1" w:styleId="apple-converted-space">
    <w:name w:val="apple-converted-space"/>
    <w:basedOn w:val="a0"/>
    <w:rsid w:val="00187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7087"/>
    <w:rPr>
      <w:b/>
      <w:bCs/>
    </w:rPr>
  </w:style>
  <w:style w:type="character" w:customStyle="1" w:styleId="apple-converted-space">
    <w:name w:val="apple-converted-space"/>
    <w:basedOn w:val="a0"/>
    <w:rsid w:val="00187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sts-programer</dc:creator>
  <cp:keywords/>
  <dc:description/>
  <cp:lastModifiedBy>sts-programer</cp:lastModifiedBy>
  <cp:revision>2</cp:revision>
  <dcterms:created xsi:type="dcterms:W3CDTF">2018-08-25T07:37:00Z</dcterms:created>
  <dcterms:modified xsi:type="dcterms:W3CDTF">2018-08-25T07:37:00Z</dcterms:modified>
</cp:coreProperties>
</file>